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8BFD1" w14:textId="2196A310" w:rsidR="00F31E63" w:rsidRDefault="00782CDB" w:rsidP="007C6B17">
      <w:pPr>
        <w:pStyle w:val="berschrift2"/>
      </w:pPr>
      <w:r>
        <w:t>Hausaufgaben</w:t>
      </w:r>
      <w:r w:rsidR="007C6B17">
        <w:t xml:space="preserve"> IMP Klasse 8 KW </w:t>
      </w:r>
      <w:r w:rsidR="0021428C">
        <w:t>17</w:t>
      </w:r>
    </w:p>
    <w:p w14:paraId="3D838C25" w14:textId="1076745F" w:rsidR="007C6B17" w:rsidRDefault="007C6B17" w:rsidP="00D8729F">
      <w:pPr>
        <w:pStyle w:val="berschrift1"/>
      </w:pPr>
      <w:r>
        <w:t>D</w:t>
      </w:r>
      <w:r w:rsidR="00EC6828">
        <w:t>ie Sternbilder</w:t>
      </w:r>
    </w:p>
    <w:p w14:paraId="7AA42B66" w14:textId="673449F0" w:rsidR="007C6B17" w:rsidRDefault="007C6B17">
      <w:r>
        <w:t xml:space="preserve">Diese Woche </w:t>
      </w:r>
      <w:r w:rsidR="00EC6828">
        <w:t>wollen wir ‚langsam‘ wieder einsteigen. Wir wiederholen einige Begriffe und informieren uns über die Sternbilder. Dazu benötigen wir wieder einige Simulationen und recherchieren die Sternbilder im Internet.</w:t>
      </w:r>
    </w:p>
    <w:p w14:paraId="100FD04A" w14:textId="2B7F72FB" w:rsidR="00AC3C1F" w:rsidRDefault="00AC3C1F" w:rsidP="00AC3C1F">
      <w:pPr>
        <w:pStyle w:val="berschrift2"/>
      </w:pPr>
      <w:r>
        <w:t>Aufgabe 1) Die Sternbilder und ihre Bewegung über den Himmel</w:t>
      </w:r>
    </w:p>
    <w:p w14:paraId="49B652CA" w14:textId="77777777" w:rsidR="00AC3C1F" w:rsidRDefault="00782CDB" w:rsidP="00AC3C1F">
      <w:pPr>
        <w:jc w:val="center"/>
      </w:pPr>
      <w:hyperlink r:id="rId5" w:history="1">
        <w:r w:rsidR="00AC3C1F" w:rsidRPr="00CC058B">
          <w:rPr>
            <w:rStyle w:val="Hyperlink"/>
          </w:rPr>
          <w:t>https://javalab.org/en/constellations_en/</w:t>
        </w:r>
      </w:hyperlink>
    </w:p>
    <w:p w14:paraId="7292FA27" w14:textId="77777777" w:rsidR="00AC3C1F" w:rsidRDefault="00AC3C1F" w:rsidP="00AC3C1F">
      <w:pPr>
        <w:jc w:val="center"/>
      </w:pPr>
      <w:r>
        <w:rPr>
          <w:noProof/>
        </w:rPr>
        <w:drawing>
          <wp:inline distT="0" distB="0" distL="0" distR="0" wp14:anchorId="0B93A428" wp14:editId="3A0D3AEB">
            <wp:extent cx="5250793" cy="2862470"/>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5265010" cy="2870220"/>
                    </a:xfrm>
                    <a:prstGeom prst="rect">
                      <a:avLst/>
                    </a:prstGeom>
                    <a:ln>
                      <a:noFill/>
                    </a:ln>
                    <a:extLst>
                      <a:ext uri="{53640926-AAD7-44D8-BBD7-CCE9431645EC}">
                        <a14:shadowObscured xmlns:a14="http://schemas.microsoft.com/office/drawing/2010/main"/>
                      </a:ext>
                    </a:extLst>
                  </pic:spPr>
                </pic:pic>
              </a:graphicData>
            </a:graphic>
          </wp:inline>
        </w:drawing>
      </w:r>
    </w:p>
    <w:p w14:paraId="4416EE12" w14:textId="164EC814" w:rsidR="00AC3C1F" w:rsidRDefault="00AC3C1F" w:rsidP="00AC3C1F">
      <w:r>
        <w:t>Die Himmels-Halbkugel dreht sich scheinbar über uns hinweg, weil sich die Erde um sich selbst dreht. Diese Drehung verläuft einmal in 24 Stunden vollständig um 360Grad, also einmal komplett im Kreis um sich selbst.</w:t>
      </w:r>
    </w:p>
    <w:p w14:paraId="675E5E7C" w14:textId="79704DE5" w:rsidR="00AC3C1F" w:rsidRDefault="00AC3C1F" w:rsidP="00AC3C1F">
      <w:r>
        <w:t>Man erkennt, dass Sternbilder, genauso wie die Sonne aufgehen, über die Himmels-Halbkugel laufen und wieder untergehen. Aber: Es gibt einige Sternbilder, die niemals untergehen, dazu zählt zum Beispiel der Kleine Bär mit dem Polarstern. Diese Sternbilder werden als sogenannte „</w:t>
      </w:r>
      <w:proofErr w:type="spellStart"/>
      <w:r>
        <w:t>Zirkumpolarsternbilder</w:t>
      </w:r>
      <w:proofErr w:type="spellEnd"/>
      <w:r>
        <w:t>“ bezeichnet</w:t>
      </w:r>
    </w:p>
    <w:p w14:paraId="64B82463" w14:textId="04360525" w:rsidR="00DF50CE" w:rsidRDefault="00AC3C1F" w:rsidP="00DF50CE">
      <w:pPr>
        <w:pStyle w:val="Listenabsatz"/>
        <w:numPr>
          <w:ilvl w:val="0"/>
          <w:numId w:val="2"/>
        </w:numPr>
      </w:pPr>
      <w:r>
        <w:t>Drehe die Simulation so, dass du genau auf den Nordpol schaust. Nun erkennst du, welche Sternbilder niemals untergehen. Zähle auf, welche Sternbilder das sind:</w:t>
      </w:r>
      <w:r w:rsidR="00DF50CE">
        <w:br/>
      </w:r>
      <w:r w:rsidR="00DF50CE">
        <w:br/>
      </w:r>
      <w:r w:rsidR="00DF50CE">
        <w:br/>
      </w:r>
      <w:r w:rsidR="00DF50CE">
        <w:br/>
      </w:r>
      <w:r w:rsidR="00DF50CE">
        <w:br/>
      </w:r>
      <w:r w:rsidR="00DF50CE">
        <w:br/>
      </w:r>
      <w:r w:rsidR="00DF50CE">
        <w:br/>
      </w:r>
    </w:p>
    <w:p w14:paraId="33E1392E" w14:textId="77777777" w:rsidR="00AC3C1F" w:rsidRDefault="00DF50CE" w:rsidP="00871C28">
      <w:pPr>
        <w:pStyle w:val="Listenabsatz"/>
        <w:numPr>
          <w:ilvl w:val="0"/>
          <w:numId w:val="2"/>
        </w:numPr>
      </w:pPr>
      <w:r>
        <w:t xml:space="preserve">Schaue dir die Seite </w:t>
      </w:r>
      <w:hyperlink r:id="rId7" w:history="1">
        <w:r w:rsidRPr="00EC23EA">
          <w:rPr>
            <w:rStyle w:val="Hyperlink"/>
          </w:rPr>
          <w:t>http://www.astrokramkiste.de/zirkumpolare-sternbilder</w:t>
        </w:r>
      </w:hyperlink>
      <w:r>
        <w:t xml:space="preserve"> an. Beschreibe in Stichworten, was </w:t>
      </w:r>
      <w:proofErr w:type="spellStart"/>
      <w:r>
        <w:t>Zirkumpolarsternbilder</w:t>
      </w:r>
      <w:proofErr w:type="spellEnd"/>
      <w:r>
        <w:t xml:space="preserve"> sind.</w:t>
      </w:r>
    </w:p>
    <w:p w14:paraId="66BDB8CD" w14:textId="1D7A595E" w:rsidR="00AC3C1F" w:rsidRDefault="00DF50CE" w:rsidP="00871C28">
      <w:pPr>
        <w:pStyle w:val="berschrift2"/>
      </w:pPr>
      <w:r>
        <w:br/>
      </w:r>
      <w:r>
        <w:br/>
      </w:r>
    </w:p>
    <w:p w14:paraId="79C33F71" w14:textId="5265D028" w:rsidR="00F03EA5" w:rsidRDefault="00F03EA5" w:rsidP="00F03EA5"/>
    <w:p w14:paraId="15E4589D" w14:textId="77777777" w:rsidR="00DF50CE" w:rsidRDefault="00DF50CE">
      <w:pPr>
        <w:rPr>
          <w:rFonts w:asciiTheme="majorHAnsi" w:eastAsiaTheme="majorEastAsia" w:hAnsiTheme="majorHAnsi" w:cstheme="majorBidi"/>
          <w:color w:val="2F5496" w:themeColor="accent1" w:themeShade="BF"/>
          <w:sz w:val="26"/>
          <w:szCs w:val="26"/>
        </w:rPr>
      </w:pPr>
      <w:r>
        <w:br w:type="page"/>
      </w:r>
    </w:p>
    <w:p w14:paraId="4F40C391" w14:textId="7065C76B" w:rsidR="00871C28" w:rsidRDefault="00871C28" w:rsidP="00871C28">
      <w:pPr>
        <w:pStyle w:val="berschrift2"/>
      </w:pPr>
      <w:r>
        <w:lastRenderedPageBreak/>
        <w:t xml:space="preserve">Aufgabe </w:t>
      </w:r>
      <w:r w:rsidR="00DF50CE">
        <w:t>2</w:t>
      </w:r>
      <w:r>
        <w:t>) W</w:t>
      </w:r>
      <w:r w:rsidR="00DF50CE">
        <w:t>elche Sternbilder sind hier versteckt?</w:t>
      </w:r>
    </w:p>
    <w:p w14:paraId="0BA05101" w14:textId="3544A3D6" w:rsidR="00D17BAD" w:rsidRPr="00D17BAD" w:rsidRDefault="00D17BAD" w:rsidP="00D17BAD">
      <w:r>
        <w:t>Hier ein Ausschnitt des Sternhimmels:</w:t>
      </w:r>
    </w:p>
    <w:p w14:paraId="14887B48" w14:textId="075E22B8" w:rsidR="00DF50CE" w:rsidRDefault="00D17BAD" w:rsidP="00DF50CE">
      <w:pPr>
        <w:jc w:val="center"/>
      </w:pPr>
      <w:r>
        <w:rPr>
          <w:noProof/>
        </w:rPr>
        <w:drawing>
          <wp:anchor distT="0" distB="0" distL="114300" distR="114300" simplePos="0" relativeHeight="251678208" behindDoc="0" locked="0" layoutInCell="1" allowOverlap="1" wp14:anchorId="55559C9C" wp14:editId="14EEF09D">
            <wp:simplePos x="0" y="0"/>
            <wp:positionH relativeFrom="column">
              <wp:posOffset>4575492</wp:posOffset>
            </wp:positionH>
            <wp:positionV relativeFrom="paragraph">
              <wp:posOffset>3429953</wp:posOffset>
            </wp:positionV>
            <wp:extent cx="1383665" cy="1918970"/>
            <wp:effectExtent l="94298" t="134302" r="82232" b="120333"/>
            <wp:wrapNone/>
            <wp:docPr id="21" name="Bild 2" descr="../pola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153" t="9652" r="50529" b="18961"/>
                    <a:stretch/>
                  </pic:blipFill>
                  <pic:spPr bwMode="auto">
                    <a:xfrm rot="15759176">
                      <a:off x="0" y="0"/>
                      <a:ext cx="1383665" cy="1918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50CE">
        <w:rPr>
          <w:noProof/>
        </w:rPr>
        <w:drawing>
          <wp:inline distT="0" distB="0" distL="0" distR="0" wp14:anchorId="76B35582" wp14:editId="7957FE34">
            <wp:extent cx="5857875" cy="3409950"/>
            <wp:effectExtent l="19050" t="19050" r="28575" b="19050"/>
            <wp:docPr id="9" name="Bild 2" descr="../pola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0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327" t="171" r="1346" b="-1"/>
                    <a:stretch/>
                  </pic:blipFill>
                  <pic:spPr bwMode="auto">
                    <a:xfrm rot="10800000">
                      <a:off x="0" y="0"/>
                      <a:ext cx="5858758" cy="3410464"/>
                    </a:xfrm>
                    <a:prstGeom prst="rect">
                      <a:avLst/>
                    </a:prstGeom>
                    <a:noFill/>
                    <a:ln w="9525" cap="flat" cmpd="sng" algn="ctr">
                      <a:solidFill>
                        <a:srgbClr val="70AD47">
                          <a:lumMod val="7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3A54445" w14:textId="3F5C58BF" w:rsidR="006A1CA8" w:rsidRDefault="00355F7D" w:rsidP="00DF50CE">
      <w:pPr>
        <w:jc w:val="center"/>
      </w:pPr>
      <w:r>
        <w:rPr>
          <w:noProof/>
        </w:rPr>
        <w:drawing>
          <wp:anchor distT="0" distB="0" distL="114300" distR="114300" simplePos="0" relativeHeight="251675136" behindDoc="0" locked="0" layoutInCell="1" allowOverlap="1" wp14:anchorId="76C8E155" wp14:editId="0D0CB6C5">
            <wp:simplePos x="0" y="0"/>
            <wp:positionH relativeFrom="column">
              <wp:posOffset>404495</wp:posOffset>
            </wp:positionH>
            <wp:positionV relativeFrom="paragraph">
              <wp:posOffset>158115</wp:posOffset>
            </wp:positionV>
            <wp:extent cx="668020" cy="752475"/>
            <wp:effectExtent l="110172" t="137478" r="89853" b="127952"/>
            <wp:wrapNone/>
            <wp:docPr id="17" name="Bild 2" descr="../pola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0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3063" t="57237" r="24677" b="17661"/>
                    <a:stretch/>
                  </pic:blipFill>
                  <pic:spPr bwMode="auto">
                    <a:xfrm rot="3923099">
                      <a:off x="0" y="0"/>
                      <a:ext cx="668020" cy="752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1" behindDoc="0" locked="0" layoutInCell="1" allowOverlap="1" wp14:anchorId="438F1538" wp14:editId="2EDF57A1">
                <wp:simplePos x="0" y="0"/>
                <wp:positionH relativeFrom="column">
                  <wp:posOffset>384809</wp:posOffset>
                </wp:positionH>
                <wp:positionV relativeFrom="paragraph">
                  <wp:posOffset>201931</wp:posOffset>
                </wp:positionV>
                <wp:extent cx="682229" cy="682229"/>
                <wp:effectExtent l="0" t="0" r="22860" b="22860"/>
                <wp:wrapNone/>
                <wp:docPr id="38" name="Ellipse 38"/>
                <wp:cNvGraphicFramePr/>
                <a:graphic xmlns:a="http://schemas.openxmlformats.org/drawingml/2006/main">
                  <a:graphicData uri="http://schemas.microsoft.com/office/word/2010/wordprocessingShape">
                    <wps:wsp>
                      <wps:cNvSpPr/>
                      <wps:spPr>
                        <a:xfrm>
                          <a:off x="0" y="0"/>
                          <a:ext cx="682229" cy="682229"/>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1B2EF" id="Ellipse 38" o:spid="_x0000_s1026" style="position:absolute;margin-left:30.3pt;margin-top:15.9pt;width:53.7pt;height:53.7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" filled="f" strokecolor="#70ad47 [3209]" strokeweight="1pt">
                <v:stroke joinstyle="miter"/>
              </v:oval>
            </w:pict>
          </mc:Fallback>
        </mc:AlternateContent>
      </w:r>
      <w:r>
        <w:rPr>
          <w:noProof/>
        </w:rPr>
        <mc:AlternateContent>
          <mc:Choice Requires="wps">
            <w:drawing>
              <wp:anchor distT="0" distB="0" distL="114300" distR="114300" simplePos="0" relativeHeight="251702784" behindDoc="0" locked="0" layoutInCell="1" allowOverlap="1" wp14:anchorId="55C62A47" wp14:editId="16402F48">
                <wp:simplePos x="0" y="0"/>
                <wp:positionH relativeFrom="column">
                  <wp:posOffset>4224655</wp:posOffset>
                </wp:positionH>
                <wp:positionV relativeFrom="paragraph">
                  <wp:posOffset>57150</wp:posOffset>
                </wp:positionV>
                <wp:extent cx="2077770" cy="1416867"/>
                <wp:effectExtent l="0" t="0" r="17780" b="12065"/>
                <wp:wrapNone/>
                <wp:docPr id="42" name="Ellipse 42"/>
                <wp:cNvGraphicFramePr/>
                <a:graphic xmlns:a="http://schemas.openxmlformats.org/drawingml/2006/main">
                  <a:graphicData uri="http://schemas.microsoft.com/office/word/2010/wordprocessingShape">
                    <wps:wsp>
                      <wps:cNvSpPr/>
                      <wps:spPr>
                        <a:xfrm>
                          <a:off x="0" y="0"/>
                          <a:ext cx="2077770" cy="1416867"/>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FBB9F1" id="Ellipse 42" o:spid="_x0000_s1026" style="position:absolute;margin-left:332.65pt;margin-top:4.5pt;width:163.6pt;height:111.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" filled="f" strokecolor="#70ad47 [3209]" strokeweight="1pt">
                <v:stroke joinstyle="miter"/>
              </v:oval>
            </w:pict>
          </mc:Fallback>
        </mc:AlternateContent>
      </w:r>
      <w:r>
        <w:rPr>
          <w:noProof/>
        </w:rPr>
        <mc:AlternateContent>
          <mc:Choice Requires="wpg">
            <w:drawing>
              <wp:anchor distT="0" distB="0" distL="114300" distR="114300" simplePos="0" relativeHeight="251694592" behindDoc="0" locked="0" layoutInCell="1" allowOverlap="1" wp14:anchorId="63B7486A" wp14:editId="3762883E">
                <wp:simplePos x="0" y="0"/>
                <wp:positionH relativeFrom="column">
                  <wp:posOffset>4368165</wp:posOffset>
                </wp:positionH>
                <wp:positionV relativeFrom="paragraph">
                  <wp:posOffset>215900</wp:posOffset>
                </wp:positionV>
                <wp:extent cx="1798320" cy="1097280"/>
                <wp:effectExtent l="0" t="0" r="30480" b="26670"/>
                <wp:wrapNone/>
                <wp:docPr id="37" name="Gruppieren 37"/>
                <wp:cNvGraphicFramePr/>
                <a:graphic xmlns:a="http://schemas.openxmlformats.org/drawingml/2006/main">
                  <a:graphicData uri="http://schemas.microsoft.com/office/word/2010/wordprocessingGroup">
                    <wpg:wgp>
                      <wpg:cNvGrpSpPr/>
                      <wpg:grpSpPr>
                        <a:xfrm>
                          <a:off x="0" y="0"/>
                          <a:ext cx="1798320" cy="1097280"/>
                          <a:chOff x="0" y="0"/>
                          <a:chExt cx="1798320" cy="1097280"/>
                        </a:xfrm>
                      </wpg:grpSpPr>
                      <wps:wsp>
                        <wps:cNvPr id="23" name="Gerader Verbinder 23"/>
                        <wps:cNvCnPr/>
                        <wps:spPr>
                          <a:xfrm flipV="1">
                            <a:off x="0" y="501015"/>
                            <a:ext cx="214686" cy="3975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Gerader Verbinder 24"/>
                        <wps:cNvCnPr/>
                        <wps:spPr>
                          <a:xfrm flipH="1">
                            <a:off x="186690" y="499110"/>
                            <a:ext cx="24765" cy="1327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Gerader Verbinder 25"/>
                        <wps:cNvCnPr/>
                        <wps:spPr>
                          <a:xfrm>
                            <a:off x="0" y="541020"/>
                            <a:ext cx="78105" cy="14748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Gerader Verbinder 26"/>
                        <wps:cNvCnPr/>
                        <wps:spPr>
                          <a:xfrm flipV="1">
                            <a:off x="76200" y="632460"/>
                            <a:ext cx="110490" cy="565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Gerader Verbinder 27"/>
                        <wps:cNvCnPr/>
                        <wps:spPr>
                          <a:xfrm flipV="1">
                            <a:off x="211455" y="62865"/>
                            <a:ext cx="369570" cy="4286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Gerader Verbinder 28"/>
                        <wps:cNvCnPr/>
                        <wps:spPr>
                          <a:xfrm flipV="1">
                            <a:off x="621030" y="219075"/>
                            <a:ext cx="167640" cy="3352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Gerader Verbinder 29"/>
                        <wps:cNvCnPr/>
                        <wps:spPr>
                          <a:xfrm flipV="1">
                            <a:off x="592455" y="556260"/>
                            <a:ext cx="28575" cy="2628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Gerader Verbinder 30"/>
                        <wps:cNvCnPr/>
                        <wps:spPr>
                          <a:xfrm flipH="1" flipV="1">
                            <a:off x="579120" y="975360"/>
                            <a:ext cx="156210" cy="1219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Gerader Verbinder 31"/>
                        <wps:cNvCnPr/>
                        <wps:spPr>
                          <a:xfrm flipV="1">
                            <a:off x="579120" y="817245"/>
                            <a:ext cx="13335" cy="1581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Gerader Verbinder 32"/>
                        <wps:cNvCnPr/>
                        <wps:spPr>
                          <a:xfrm flipV="1">
                            <a:off x="579120" y="0"/>
                            <a:ext cx="81915" cy="628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 name="Gerader Verbinder 33"/>
                        <wps:cNvCnPr/>
                        <wps:spPr>
                          <a:xfrm>
                            <a:off x="661035" y="0"/>
                            <a:ext cx="127635" cy="2209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 name="Gerader Verbinder 34"/>
                        <wps:cNvCnPr/>
                        <wps:spPr>
                          <a:xfrm flipV="1">
                            <a:off x="765810" y="1064895"/>
                            <a:ext cx="423863" cy="285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Gerader Verbinder 35"/>
                        <wps:cNvCnPr/>
                        <wps:spPr>
                          <a:xfrm flipV="1">
                            <a:off x="1194435" y="874395"/>
                            <a:ext cx="376238" cy="1905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Gerader Verbinder 36"/>
                        <wps:cNvCnPr/>
                        <wps:spPr>
                          <a:xfrm flipV="1">
                            <a:off x="1579245" y="836295"/>
                            <a:ext cx="219075" cy="381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CE69DAB" id="Gruppieren 37" o:spid="_x0000_s1026" style="position:absolute;margin-left:343.95pt;margin-top:17pt;width:141.6pt;height:86.4pt;z-index:251694592" coordsize="1798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">
                <v:line id="Gerader Verbinder 23" o:spid="_x0000_s1027" style="position:absolute;flip:y;visibility:visible;mso-wrap-style:square" from="0,5010" to="2146,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" strokecolor="#4472c4 [3204]" strokeweight=".5pt">
                  <v:stroke joinstyle="miter"/>
                </v:line>
                <v:line id="Gerader Verbinder 24" o:spid="_x0000_s1028" style="position:absolute;flip:x;visibility:visible;mso-wrap-style:square" from="1866,4991" to="2114,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" strokecolor="#4472c4 [3204]" strokeweight=".5pt">
                  <v:stroke joinstyle="miter"/>
                </v:line>
                <v:line id="Gerader Verbinder 25" o:spid="_x0000_s1029" style="position:absolute;visibility:visible;mso-wrap-style:square" from="0,5410" to="781,6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" strokecolor="#4472c4 [3204]" strokeweight=".5pt">
                  <v:stroke joinstyle="miter"/>
                </v:line>
                <v:line id="Gerader Verbinder 26" o:spid="_x0000_s1030" style="position:absolute;flip:y;visibility:visible;mso-wrap-style:square" from="762,6324" to="1866,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" strokecolor="#4472c4 [3204]" strokeweight=".5pt">
                  <v:stroke joinstyle="miter"/>
                </v:line>
                <v:line id="Gerader Verbinder 27" o:spid="_x0000_s1031" style="position:absolute;flip:y;visibility:visible;mso-wrap-style:square" from="2114,628" to="5810,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" strokecolor="#4472c4 [3204]" strokeweight=".5pt">
                  <v:stroke joinstyle="miter"/>
                </v:line>
                <v:line id="Gerader Verbinder 28" o:spid="_x0000_s1032" style="position:absolute;flip:y;visibility:visible;mso-wrap-style:square" from="6210,2190" to="7886,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" strokecolor="#4472c4 [3204]" strokeweight=".5pt">
                  <v:stroke joinstyle="miter"/>
                </v:line>
                <v:line id="Gerader Verbinder 29" o:spid="_x0000_s1033" style="position:absolute;flip:y;visibility:visible;mso-wrap-style:square" from="5924,5562" to="6210,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" strokecolor="#4472c4 [3204]" strokeweight=".5pt">
                  <v:stroke joinstyle="miter"/>
                </v:line>
                <v:line id="Gerader Verbinder 30" o:spid="_x0000_s1034" style="position:absolute;flip:x y;visibility:visible;mso-wrap-style:square" from="5791,9753" to="7353,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" strokecolor="#4472c4 [3204]" strokeweight=".5pt">
                  <v:stroke joinstyle="miter"/>
                </v:line>
                <v:line id="Gerader Verbinder 31" o:spid="_x0000_s1035" style="position:absolute;flip:y;visibility:visible;mso-wrap-style:square" from="5791,8172" to="5924,9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" strokecolor="#4472c4 [3204]" strokeweight=".5pt">
                  <v:stroke joinstyle="miter"/>
                </v:line>
                <v:line id="Gerader Verbinder 32" o:spid="_x0000_s1036" style="position:absolute;flip:y;visibility:visible;mso-wrap-style:square" from="5791,0" to="6610,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" strokecolor="#4472c4 [3204]" strokeweight=".5pt">
                  <v:stroke joinstyle="miter"/>
                </v:line>
                <v:line id="Gerader Verbinder 33" o:spid="_x0000_s1037" style="position:absolute;visibility:visible;mso-wrap-style:square" from="6610,0" to="7886,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" strokecolor="#4472c4 [3204]" strokeweight=".5pt">
                  <v:stroke joinstyle="miter"/>
                </v:line>
                <v:line id="Gerader Verbinder 34" o:spid="_x0000_s1038" style="position:absolute;flip:y;visibility:visible;mso-wrap-style:square" from="7658,10648" to="11896,10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" strokecolor="#4472c4 [3204]" strokeweight=".5pt">
                  <v:stroke joinstyle="miter"/>
                </v:line>
                <v:line id="Gerader Verbinder 35" o:spid="_x0000_s1039" style="position:absolute;flip:y;visibility:visible;mso-wrap-style:square" from="11944,8743" to="15706,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" strokecolor="#4472c4 [3204]" strokeweight=".5pt">
                  <v:stroke joinstyle="miter"/>
                </v:line>
                <v:line id="Gerader Verbinder 36" o:spid="_x0000_s1040" style="position:absolute;flip:y;visibility:visible;mso-wrap-style:square" from="15792,8362" to="17983,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" strokecolor="#4472c4 [3204]" strokeweight=".5pt">
                  <v:stroke joinstyle="miter"/>
                </v:line>
              </v:group>
            </w:pict>
          </mc:Fallback>
        </mc:AlternateContent>
      </w:r>
      <w:r>
        <w:rPr>
          <w:noProof/>
        </w:rPr>
        <w:drawing>
          <wp:anchor distT="0" distB="0" distL="114300" distR="114300" simplePos="0" relativeHeight="251677184" behindDoc="0" locked="0" layoutInCell="1" allowOverlap="1" wp14:anchorId="341BD212" wp14:editId="5A117702">
            <wp:simplePos x="0" y="0"/>
            <wp:positionH relativeFrom="column">
              <wp:posOffset>2165985</wp:posOffset>
            </wp:positionH>
            <wp:positionV relativeFrom="paragraph">
              <wp:posOffset>234950</wp:posOffset>
            </wp:positionV>
            <wp:extent cx="643890" cy="890270"/>
            <wp:effectExtent l="171450" t="95250" r="118110" b="100330"/>
            <wp:wrapSquare wrapText="bothSides"/>
            <wp:docPr id="20" name="Bild 2" descr="../pola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0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4574" t="34732" r="33357" b="34949"/>
                    <a:stretch/>
                  </pic:blipFill>
                  <pic:spPr bwMode="auto">
                    <a:xfrm rot="9274834">
                      <a:off x="0" y="0"/>
                      <a:ext cx="643890" cy="890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8688" behindDoc="0" locked="0" layoutInCell="1" allowOverlap="1" wp14:anchorId="55C9A55F" wp14:editId="6B0F6250">
                <wp:simplePos x="0" y="0"/>
                <wp:positionH relativeFrom="column">
                  <wp:posOffset>2190115</wp:posOffset>
                </wp:positionH>
                <wp:positionV relativeFrom="paragraph">
                  <wp:posOffset>185571</wp:posOffset>
                </wp:positionV>
                <wp:extent cx="681990" cy="1016968"/>
                <wp:effectExtent l="0" t="0" r="22860" b="12065"/>
                <wp:wrapNone/>
                <wp:docPr id="40" name="Ellipse 40"/>
                <wp:cNvGraphicFramePr/>
                <a:graphic xmlns:a="http://schemas.openxmlformats.org/drawingml/2006/main">
                  <a:graphicData uri="http://schemas.microsoft.com/office/word/2010/wordprocessingShape">
                    <wps:wsp>
                      <wps:cNvSpPr/>
                      <wps:spPr>
                        <a:xfrm>
                          <a:off x="0" y="0"/>
                          <a:ext cx="681990" cy="1016968"/>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A012F" id="Ellipse 40" o:spid="_x0000_s1026" style="position:absolute;margin-left:172.45pt;margin-top:14.6pt;width:53.7pt;height:80.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" filled="f" strokecolor="#70ad47 [3209]" strokeweight="1pt">
                <v:stroke joinstyle="miter"/>
              </v:oval>
            </w:pict>
          </mc:Fallback>
        </mc:AlternateContent>
      </w:r>
    </w:p>
    <w:p w14:paraId="763595C9" w14:textId="0D347036" w:rsidR="006A1CA8" w:rsidRDefault="006A1CA8" w:rsidP="00DF50CE">
      <w:pPr>
        <w:jc w:val="center"/>
      </w:pPr>
    </w:p>
    <w:p w14:paraId="6633CD14" w14:textId="6D27AFB3" w:rsidR="006A1CA8" w:rsidRDefault="005D6693" w:rsidP="00DF50CE">
      <w:pPr>
        <w:jc w:val="center"/>
      </w:pPr>
      <w:r>
        <w:rPr>
          <w:noProof/>
        </w:rPr>
        <w:drawing>
          <wp:anchor distT="0" distB="0" distL="114300" distR="114300" simplePos="0" relativeHeight="251676160" behindDoc="0" locked="0" layoutInCell="1" allowOverlap="1" wp14:anchorId="4BC6D9F7" wp14:editId="4EF6A716">
            <wp:simplePos x="0" y="0"/>
            <wp:positionH relativeFrom="column">
              <wp:posOffset>1152525</wp:posOffset>
            </wp:positionH>
            <wp:positionV relativeFrom="paragraph">
              <wp:posOffset>140106</wp:posOffset>
            </wp:positionV>
            <wp:extent cx="661896" cy="1158318"/>
            <wp:effectExtent l="94615" t="286385" r="4445" b="290195"/>
            <wp:wrapNone/>
            <wp:docPr id="19" name="Bild 2" descr="../pola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025" t="46638" r="74660" b="7810"/>
                    <a:stretch/>
                  </pic:blipFill>
                  <pic:spPr bwMode="auto">
                    <a:xfrm rot="18458607">
                      <a:off x="0" y="0"/>
                      <a:ext cx="661896" cy="11583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7929AE" w14:textId="747A32FE" w:rsidR="006A1CA8" w:rsidRDefault="00355F7D" w:rsidP="00DF50CE">
      <w:pPr>
        <w:jc w:val="center"/>
      </w:pPr>
      <w:r>
        <w:rPr>
          <w:noProof/>
        </w:rPr>
        <w:drawing>
          <wp:anchor distT="0" distB="0" distL="114300" distR="114300" simplePos="0" relativeHeight="251679232" behindDoc="0" locked="0" layoutInCell="1" allowOverlap="1" wp14:anchorId="1426C8CB" wp14:editId="611E84AD">
            <wp:simplePos x="0" y="0"/>
            <wp:positionH relativeFrom="column">
              <wp:posOffset>3044825</wp:posOffset>
            </wp:positionH>
            <wp:positionV relativeFrom="paragraph">
              <wp:posOffset>201930</wp:posOffset>
            </wp:positionV>
            <wp:extent cx="882650" cy="755650"/>
            <wp:effectExtent l="152400" t="190500" r="146050" b="196850"/>
            <wp:wrapNone/>
            <wp:docPr id="22" name="Bild 2" descr="../pola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0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3315" t="48878" r="52472" b="29000"/>
                    <a:stretch/>
                  </pic:blipFill>
                  <pic:spPr bwMode="auto">
                    <a:xfrm rot="8715470">
                      <a:off x="0" y="0"/>
                      <a:ext cx="882650" cy="75565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700736" behindDoc="0" locked="0" layoutInCell="1" allowOverlap="1" wp14:anchorId="7CA1CF32" wp14:editId="6D62E122">
                <wp:simplePos x="0" y="0"/>
                <wp:positionH relativeFrom="column">
                  <wp:posOffset>2929890</wp:posOffset>
                </wp:positionH>
                <wp:positionV relativeFrom="paragraph">
                  <wp:posOffset>232408</wp:posOffset>
                </wp:positionV>
                <wp:extent cx="1113576" cy="642205"/>
                <wp:effectExtent l="0" t="0" r="10795" b="24765"/>
                <wp:wrapNone/>
                <wp:docPr id="41" name="Ellipse 41"/>
                <wp:cNvGraphicFramePr/>
                <a:graphic xmlns:a="http://schemas.openxmlformats.org/drawingml/2006/main">
                  <a:graphicData uri="http://schemas.microsoft.com/office/word/2010/wordprocessingShape">
                    <wps:wsp>
                      <wps:cNvSpPr/>
                      <wps:spPr>
                        <a:xfrm>
                          <a:off x="0" y="0"/>
                          <a:ext cx="1113576" cy="64220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CA524B" id="Ellipse 41" o:spid="_x0000_s1026" style="position:absolute;margin-left:230.7pt;margin-top:18.3pt;width:87.7pt;height:50.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" filled="f" strokecolor="#70ad47 [3209]" strokeweight="1pt">
                <v:stroke joinstyle="miter"/>
              </v:oval>
            </w:pict>
          </mc:Fallback>
        </mc:AlternateContent>
      </w:r>
      <w:r w:rsidR="00D17BAD">
        <w:rPr>
          <w:noProof/>
        </w:rPr>
        <mc:AlternateContent>
          <mc:Choice Requires="wps">
            <w:drawing>
              <wp:anchor distT="0" distB="0" distL="114300" distR="114300" simplePos="0" relativeHeight="251696640" behindDoc="0" locked="0" layoutInCell="1" allowOverlap="1" wp14:anchorId="7AB92471" wp14:editId="5C86A25E">
                <wp:simplePos x="0" y="0"/>
                <wp:positionH relativeFrom="column">
                  <wp:posOffset>777240</wp:posOffset>
                </wp:positionH>
                <wp:positionV relativeFrom="paragraph">
                  <wp:posOffset>84861</wp:posOffset>
                </wp:positionV>
                <wp:extent cx="1321240" cy="787651"/>
                <wp:effectExtent l="0" t="0" r="12700" b="12700"/>
                <wp:wrapNone/>
                <wp:docPr id="39" name="Ellipse 39"/>
                <wp:cNvGraphicFramePr/>
                <a:graphic xmlns:a="http://schemas.openxmlformats.org/drawingml/2006/main">
                  <a:graphicData uri="http://schemas.microsoft.com/office/word/2010/wordprocessingShape">
                    <wps:wsp>
                      <wps:cNvSpPr/>
                      <wps:spPr>
                        <a:xfrm>
                          <a:off x="0" y="0"/>
                          <a:ext cx="1321240" cy="787651"/>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D908DF" id="Ellipse 39" o:spid="_x0000_s1026" style="position:absolute;margin-left:61.2pt;margin-top:6.7pt;width:104.05pt;height:6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" filled="f" strokecolor="#70ad47 [3209]" strokeweight="1pt">
                <v:stroke joinstyle="miter"/>
              </v:oval>
            </w:pict>
          </mc:Fallback>
        </mc:AlternateContent>
      </w:r>
    </w:p>
    <w:p w14:paraId="77C0F7A1" w14:textId="3E95B75C" w:rsidR="006A1CA8" w:rsidRDefault="006A1CA8" w:rsidP="00DF50CE">
      <w:pPr>
        <w:jc w:val="center"/>
      </w:pPr>
    </w:p>
    <w:p w14:paraId="40BF615C" w14:textId="3905652C" w:rsidR="006A1CA8" w:rsidRDefault="006A1CA8" w:rsidP="00DF50CE">
      <w:pPr>
        <w:jc w:val="center"/>
      </w:pPr>
    </w:p>
    <w:p w14:paraId="64A300DE" w14:textId="216A34A5" w:rsidR="006A1CA8" w:rsidRDefault="006A1CA8" w:rsidP="00DF50CE">
      <w:pPr>
        <w:jc w:val="center"/>
      </w:pPr>
    </w:p>
    <w:p w14:paraId="31C7AB1F" w14:textId="16ECC840" w:rsidR="006A1CA8" w:rsidRDefault="006A1CA8" w:rsidP="00DF50CE">
      <w:pPr>
        <w:jc w:val="center"/>
      </w:pPr>
    </w:p>
    <w:p w14:paraId="14CB0323" w14:textId="4D28E2B5" w:rsidR="00D17BAD" w:rsidRDefault="00D17BAD" w:rsidP="00D17BAD">
      <w:r>
        <w:t>Zeichne die</w:t>
      </w:r>
      <w:r w:rsidR="00F03EA5">
        <w:t xml:space="preserve"> </w:t>
      </w:r>
      <w:r w:rsidR="0021428C">
        <w:t xml:space="preserve">charakteristischen </w:t>
      </w:r>
      <w:r w:rsidR="00F03EA5">
        <w:t xml:space="preserve">Verbindungslinien der </w:t>
      </w:r>
      <w:r>
        <w:t xml:space="preserve">fünf </w:t>
      </w:r>
      <w:proofErr w:type="spellStart"/>
      <w:r>
        <w:t>Zirkumpolarsternbilder</w:t>
      </w:r>
      <w:proofErr w:type="spellEnd"/>
      <w:r>
        <w:t xml:space="preserve"> mit ihren Namen in die obige Abbildung des Sternhimmels ein.</w:t>
      </w:r>
      <w:r w:rsidR="00F03EA5">
        <w:t xml:space="preserve"> </w:t>
      </w:r>
      <w:r>
        <w:t>Zur Hilfe ist das schwierigste Sternbild, nämlich „Draco“, der „Drache“, schon mit Linien nachgefahren. Wo befindet sich der Polarstern?</w:t>
      </w:r>
    </w:p>
    <w:p w14:paraId="51A72990" w14:textId="14F252C8" w:rsidR="00D17BAD" w:rsidRDefault="00D17BAD" w:rsidP="00D17BAD"/>
    <w:p w14:paraId="38587B0A" w14:textId="378CFA1A" w:rsidR="00D17BAD" w:rsidRDefault="00D17BAD" w:rsidP="00D17BAD">
      <w:pPr>
        <w:pStyle w:val="berschrift2"/>
      </w:pPr>
      <w:r>
        <w:t>Aufgabe 3) Die Geschichte hinter den Sternbildern</w:t>
      </w:r>
    </w:p>
    <w:p w14:paraId="0C628782" w14:textId="163973F7" w:rsidR="00D17BAD" w:rsidRDefault="00D17BAD" w:rsidP="00D17BAD">
      <w:pPr>
        <w:pStyle w:val="Listenabsatz"/>
        <w:numPr>
          <w:ilvl w:val="0"/>
          <w:numId w:val="4"/>
        </w:numPr>
      </w:pPr>
      <w:r>
        <w:t xml:space="preserve">Wie viele Sternbilder gibt es? Schlage in der Wikipedia nach. Woher kommen die Bezeichnungen? </w:t>
      </w:r>
    </w:p>
    <w:p w14:paraId="09A94DE6" w14:textId="2F94D548" w:rsidR="00D17BAD" w:rsidRDefault="00D17BAD" w:rsidP="00D17BAD"/>
    <w:p w14:paraId="7BC7078A" w14:textId="77777777" w:rsidR="00D17BAD" w:rsidRDefault="00D17BAD" w:rsidP="00D17BAD"/>
    <w:p w14:paraId="751D1925" w14:textId="7ECE3153" w:rsidR="00D17BAD" w:rsidRDefault="00D17BAD" w:rsidP="00D17BAD">
      <w:pPr>
        <w:pStyle w:val="Listenabsatz"/>
        <w:numPr>
          <w:ilvl w:val="0"/>
          <w:numId w:val="4"/>
        </w:numPr>
      </w:pPr>
      <w:r>
        <w:t xml:space="preserve">Suche dir zwei der fünf Zirkumpolar-Sternbilder heraus und recherchiere im Internet. Beantworte dazu die folgenden Fragen: </w:t>
      </w:r>
      <w:r>
        <w:br/>
        <w:t>- Warum nennt man das Sternbild bei diesem Namen? Woher kommt er?</w:t>
      </w:r>
      <w:r>
        <w:br/>
        <w:t>- Seit wann wird dieses Sternbild so bezeichnet und wer hat ihm den Namen gegeben?</w:t>
      </w:r>
      <w:r>
        <w:br/>
        <w:t>- Welches ist der hellste Stern? Welchen Namen hat er?</w:t>
      </w:r>
      <w:r>
        <w:br/>
        <w:t>- Aus wie vielen Sternen besteh</w:t>
      </w:r>
      <w:r w:rsidR="0021428C">
        <w:t xml:space="preserve">en die charakteristischen Verbindungslinien </w:t>
      </w:r>
      <w:r w:rsidR="00F03EA5">
        <w:t xml:space="preserve">des Sternbildes? </w:t>
      </w:r>
    </w:p>
    <w:sectPr w:rsidR="00D17BAD" w:rsidSect="007C6B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C1B99"/>
    <w:multiLevelType w:val="hybridMultilevel"/>
    <w:tmpl w:val="B6D6B016"/>
    <w:lvl w:ilvl="0" w:tplc="2438D6E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1C338E"/>
    <w:multiLevelType w:val="hybridMultilevel"/>
    <w:tmpl w:val="DC6A7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A25D1D"/>
    <w:multiLevelType w:val="hybridMultilevel"/>
    <w:tmpl w:val="4EB4B6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F56A80"/>
    <w:multiLevelType w:val="hybridMultilevel"/>
    <w:tmpl w:val="3E9075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17"/>
    <w:rsid w:val="0003370B"/>
    <w:rsid w:val="0003572F"/>
    <w:rsid w:val="0005096F"/>
    <w:rsid w:val="000605D1"/>
    <w:rsid w:val="0006190A"/>
    <w:rsid w:val="00063DB8"/>
    <w:rsid w:val="00066283"/>
    <w:rsid w:val="000733D5"/>
    <w:rsid w:val="000E5F43"/>
    <w:rsid w:val="001000C6"/>
    <w:rsid w:val="0011529E"/>
    <w:rsid w:val="001245B8"/>
    <w:rsid w:val="00134AD6"/>
    <w:rsid w:val="001902B2"/>
    <w:rsid w:val="0019518E"/>
    <w:rsid w:val="001D0844"/>
    <w:rsid w:val="0021428C"/>
    <w:rsid w:val="00236778"/>
    <w:rsid w:val="002A0179"/>
    <w:rsid w:val="002A3116"/>
    <w:rsid w:val="002C7B16"/>
    <w:rsid w:val="002F5AD5"/>
    <w:rsid w:val="0032497F"/>
    <w:rsid w:val="00355F7D"/>
    <w:rsid w:val="0036305A"/>
    <w:rsid w:val="003725D7"/>
    <w:rsid w:val="00393FF1"/>
    <w:rsid w:val="0039659D"/>
    <w:rsid w:val="003B5750"/>
    <w:rsid w:val="003C2A8D"/>
    <w:rsid w:val="003D199E"/>
    <w:rsid w:val="003F289E"/>
    <w:rsid w:val="004C1EEE"/>
    <w:rsid w:val="004C2E7E"/>
    <w:rsid w:val="0055051F"/>
    <w:rsid w:val="0055126E"/>
    <w:rsid w:val="00583C3B"/>
    <w:rsid w:val="005864D7"/>
    <w:rsid w:val="00591EA1"/>
    <w:rsid w:val="005D6693"/>
    <w:rsid w:val="005E5AF5"/>
    <w:rsid w:val="00684B0C"/>
    <w:rsid w:val="00697693"/>
    <w:rsid w:val="006A11D2"/>
    <w:rsid w:val="006A1CA8"/>
    <w:rsid w:val="006E3E12"/>
    <w:rsid w:val="006F169D"/>
    <w:rsid w:val="006F7953"/>
    <w:rsid w:val="00712678"/>
    <w:rsid w:val="00733685"/>
    <w:rsid w:val="00733A85"/>
    <w:rsid w:val="007463E9"/>
    <w:rsid w:val="0075594C"/>
    <w:rsid w:val="007715B8"/>
    <w:rsid w:val="00782CDB"/>
    <w:rsid w:val="00795035"/>
    <w:rsid w:val="007A03E2"/>
    <w:rsid w:val="007A4C23"/>
    <w:rsid w:val="007B710E"/>
    <w:rsid w:val="007C507F"/>
    <w:rsid w:val="007C6B17"/>
    <w:rsid w:val="00866CA3"/>
    <w:rsid w:val="00871C28"/>
    <w:rsid w:val="008826FB"/>
    <w:rsid w:val="00891BCE"/>
    <w:rsid w:val="00924118"/>
    <w:rsid w:val="00930F0C"/>
    <w:rsid w:val="0093122C"/>
    <w:rsid w:val="00946CE8"/>
    <w:rsid w:val="009869E2"/>
    <w:rsid w:val="00997A6B"/>
    <w:rsid w:val="00997E5C"/>
    <w:rsid w:val="00A0754D"/>
    <w:rsid w:val="00A51633"/>
    <w:rsid w:val="00A974F4"/>
    <w:rsid w:val="00AC3C1F"/>
    <w:rsid w:val="00AC4E24"/>
    <w:rsid w:val="00AC65F7"/>
    <w:rsid w:val="00B17A25"/>
    <w:rsid w:val="00B26BD5"/>
    <w:rsid w:val="00B31F7A"/>
    <w:rsid w:val="00B443FA"/>
    <w:rsid w:val="00BA2423"/>
    <w:rsid w:val="00C627A4"/>
    <w:rsid w:val="00C73794"/>
    <w:rsid w:val="00CB0FC7"/>
    <w:rsid w:val="00D17BAD"/>
    <w:rsid w:val="00D37831"/>
    <w:rsid w:val="00D4070A"/>
    <w:rsid w:val="00D609C7"/>
    <w:rsid w:val="00D77D8A"/>
    <w:rsid w:val="00D8091E"/>
    <w:rsid w:val="00D8729F"/>
    <w:rsid w:val="00DA1560"/>
    <w:rsid w:val="00DB13EE"/>
    <w:rsid w:val="00DF2BEA"/>
    <w:rsid w:val="00DF50CE"/>
    <w:rsid w:val="00E36A04"/>
    <w:rsid w:val="00E63AB5"/>
    <w:rsid w:val="00EC6828"/>
    <w:rsid w:val="00EE4327"/>
    <w:rsid w:val="00EF28EB"/>
    <w:rsid w:val="00F03EA5"/>
    <w:rsid w:val="00F2451B"/>
    <w:rsid w:val="00F25CE4"/>
    <w:rsid w:val="00F31E63"/>
    <w:rsid w:val="00F353CF"/>
    <w:rsid w:val="00F46C5F"/>
    <w:rsid w:val="00F53357"/>
    <w:rsid w:val="00F604B5"/>
    <w:rsid w:val="00F61531"/>
    <w:rsid w:val="00FB3B25"/>
    <w:rsid w:val="00FE78B2"/>
    <w:rsid w:val="00FF6C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E523"/>
  <w15:chartTrackingRefBased/>
  <w15:docId w15:val="{B2450475-2F38-4B94-ACFC-8F214499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2678"/>
  </w:style>
  <w:style w:type="paragraph" w:styleId="berschrift1">
    <w:name w:val="heading 1"/>
    <w:basedOn w:val="Standard"/>
    <w:next w:val="Standard"/>
    <w:link w:val="berschrift1Zchn"/>
    <w:uiPriority w:val="9"/>
    <w:qFormat/>
    <w:rsid w:val="00D872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C6B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C6B17"/>
    <w:rPr>
      <w:color w:val="0000FF"/>
      <w:u w:val="single"/>
    </w:rPr>
  </w:style>
  <w:style w:type="character" w:styleId="NichtaufgelsteErwhnung">
    <w:name w:val="Unresolved Mention"/>
    <w:basedOn w:val="Absatz-Standardschriftart"/>
    <w:uiPriority w:val="99"/>
    <w:semiHidden/>
    <w:unhideWhenUsed/>
    <w:rsid w:val="007C6B17"/>
    <w:rPr>
      <w:color w:val="605E5C"/>
      <w:shd w:val="clear" w:color="auto" w:fill="E1DFDD"/>
    </w:rPr>
  </w:style>
  <w:style w:type="character" w:customStyle="1" w:styleId="berschrift2Zchn">
    <w:name w:val="Überschrift 2 Zchn"/>
    <w:basedOn w:val="Absatz-Standardschriftart"/>
    <w:link w:val="berschrift2"/>
    <w:uiPriority w:val="9"/>
    <w:rsid w:val="007C6B17"/>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D8729F"/>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5E5AF5"/>
    <w:pPr>
      <w:ind w:left="720"/>
      <w:contextualSpacing/>
    </w:pPr>
  </w:style>
  <w:style w:type="character" w:styleId="BesuchterLink">
    <w:name w:val="FollowedHyperlink"/>
    <w:basedOn w:val="Absatz-Standardschriftart"/>
    <w:uiPriority w:val="99"/>
    <w:semiHidden/>
    <w:unhideWhenUsed/>
    <w:rsid w:val="001152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strokramkiste.de/zirkumpolare-sternbil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javalab.org/en/constellations_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Thomas</dc:creator>
  <cp:keywords/>
  <dc:description/>
  <cp:lastModifiedBy>Jörg Thomas</cp:lastModifiedBy>
  <cp:revision>6</cp:revision>
  <cp:lastPrinted>2020-04-20T07:51:00Z</cp:lastPrinted>
  <dcterms:created xsi:type="dcterms:W3CDTF">2020-04-20T07:53:00Z</dcterms:created>
  <dcterms:modified xsi:type="dcterms:W3CDTF">2020-04-21T04:52:00Z</dcterms:modified>
</cp:coreProperties>
</file>